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351B9" w:rsidRPr="001249DA" w:rsidTr="00D36C9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3230D" w:rsidRDefault="0053230D" w:rsidP="00D36C9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с.Мужиново</w:t>
            </w:r>
            <w:proofErr w:type="spellEnd"/>
          </w:p>
          <w:p w:rsidR="0053230D" w:rsidRDefault="0053230D" w:rsidP="00D36C9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B351B9" w:rsidRPr="001249DA" w:rsidRDefault="0053230D" w:rsidP="00D36C9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Брянской области</w:t>
            </w:r>
            <w:r w:rsidR="00B351B9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351B9" w:rsidRPr="001249DA" w:rsidRDefault="0053230D" w:rsidP="00D36C9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Асосковой</w:t>
            </w:r>
            <w:proofErr w:type="spellEnd"/>
          </w:p>
          <w:p w:rsidR="00B351B9" w:rsidRPr="001249DA" w:rsidRDefault="00B351B9" w:rsidP="00D36C9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51B9" w:rsidRPr="001249DA" w:rsidTr="00D36C9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B351B9" w:rsidRPr="001249DA" w:rsidRDefault="00B351B9" w:rsidP="00D36C9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B351B9" w:rsidRPr="001249DA" w:rsidTr="00D36C9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351B9" w:rsidRPr="001249DA" w:rsidRDefault="00B351B9" w:rsidP="00B351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98"/>
      </w:tblGrid>
      <w:tr w:rsidR="00B351B9" w:rsidRPr="001249DA" w:rsidTr="00D36C9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351B9" w:rsidRPr="001249DA" w:rsidRDefault="00B351B9" w:rsidP="00B351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98"/>
      </w:tblGrid>
      <w:tr w:rsidR="00B351B9" w:rsidRPr="001249DA" w:rsidTr="00D36C9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433"/>
        <w:gridCol w:w="433"/>
        <w:gridCol w:w="317"/>
        <w:gridCol w:w="432"/>
        <w:gridCol w:w="432"/>
        <w:gridCol w:w="317"/>
        <w:gridCol w:w="432"/>
        <w:gridCol w:w="433"/>
        <w:gridCol w:w="433"/>
        <w:gridCol w:w="433"/>
      </w:tblGrid>
      <w:tr w:rsidR="00B351B9" w:rsidRPr="001249DA" w:rsidTr="00D36C9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351B9" w:rsidRPr="001249DA" w:rsidRDefault="00B351B9" w:rsidP="00D36C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351B9" w:rsidRPr="001249DA" w:rsidRDefault="00B351B9" w:rsidP="00B351B9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B351B9" w:rsidRPr="001249DA" w:rsidRDefault="00B351B9" w:rsidP="00B351B9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51B9" w:rsidRPr="001249DA" w:rsidRDefault="00B351B9" w:rsidP="00B351B9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51B9" w:rsidRPr="001249DA" w:rsidTr="00D36C9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51B9" w:rsidRPr="001249DA" w:rsidRDefault="00B351B9" w:rsidP="00D36C9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351B9" w:rsidRPr="001249DA" w:rsidRDefault="00B351B9" w:rsidP="00B351B9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351B9" w:rsidRPr="001249DA" w:rsidTr="00D36C9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B351B9" w:rsidRPr="001249DA" w:rsidRDefault="00B351B9" w:rsidP="00B351B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53230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ГЭ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126"/>
        <w:gridCol w:w="3686"/>
      </w:tblGrid>
      <w:tr w:rsidR="00B351B9" w:rsidRPr="001249DA" w:rsidTr="00D36C9E">
        <w:trPr>
          <w:trHeight w:val="858"/>
        </w:trPr>
        <w:tc>
          <w:tcPr>
            <w:tcW w:w="4219" w:type="dxa"/>
            <w:vAlign w:val="center"/>
          </w:tcPr>
          <w:p w:rsidR="00B351B9" w:rsidRPr="001249DA" w:rsidRDefault="00B351B9" w:rsidP="00D36C9E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B351B9" w:rsidRPr="001249DA" w:rsidRDefault="00B351B9" w:rsidP="00D36C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</w:p>
        </w:tc>
        <w:tc>
          <w:tcPr>
            <w:tcW w:w="3686" w:type="dxa"/>
            <w:vAlign w:val="center"/>
          </w:tcPr>
          <w:p w:rsidR="00B351B9" w:rsidRPr="001249DA" w:rsidRDefault="00B351B9" w:rsidP="005323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 w:rsidR="00532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ГЭ</w:t>
            </w:r>
          </w:p>
        </w:tc>
      </w:tr>
      <w:tr w:rsidR="00B351B9" w:rsidRPr="001249DA" w:rsidTr="00D36C9E">
        <w:trPr>
          <w:trHeight w:hRule="exact" w:val="284"/>
        </w:trPr>
        <w:tc>
          <w:tcPr>
            <w:tcW w:w="4219" w:type="dxa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1B9" w:rsidRPr="001249DA" w:rsidTr="00D36C9E">
        <w:trPr>
          <w:trHeight w:hRule="exact" w:val="284"/>
        </w:trPr>
        <w:tc>
          <w:tcPr>
            <w:tcW w:w="4219" w:type="dxa"/>
          </w:tcPr>
          <w:p w:rsidR="00B351B9" w:rsidRPr="001249DA" w:rsidRDefault="00B351B9" w:rsidP="0053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1B9" w:rsidRPr="001249DA" w:rsidTr="00D36C9E">
        <w:trPr>
          <w:trHeight w:hRule="exact" w:val="284"/>
        </w:trPr>
        <w:tc>
          <w:tcPr>
            <w:tcW w:w="4219" w:type="dxa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1B9" w:rsidRPr="001249DA" w:rsidTr="00D36C9E">
        <w:trPr>
          <w:trHeight w:hRule="exact" w:val="284"/>
        </w:trPr>
        <w:tc>
          <w:tcPr>
            <w:tcW w:w="4219" w:type="dxa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1B9" w:rsidRPr="001249DA" w:rsidTr="00D36C9E">
        <w:trPr>
          <w:trHeight w:hRule="exact" w:val="302"/>
        </w:trPr>
        <w:tc>
          <w:tcPr>
            <w:tcW w:w="4219" w:type="dxa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1B9" w:rsidRPr="001249DA" w:rsidTr="00D36C9E">
        <w:trPr>
          <w:trHeight w:hRule="exact" w:val="284"/>
        </w:trPr>
        <w:tc>
          <w:tcPr>
            <w:tcW w:w="4219" w:type="dxa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51B9" w:rsidRPr="001249DA" w:rsidTr="00D36C9E">
        <w:trPr>
          <w:trHeight w:hRule="exact" w:val="284"/>
        </w:trPr>
        <w:tc>
          <w:tcPr>
            <w:tcW w:w="4219" w:type="dxa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51B9" w:rsidRPr="001249DA" w:rsidTr="00D36C9E">
        <w:trPr>
          <w:trHeight w:hRule="exact" w:val="284"/>
        </w:trPr>
        <w:tc>
          <w:tcPr>
            <w:tcW w:w="4219" w:type="dxa"/>
            <w:vAlign w:val="center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51B9" w:rsidRPr="001249DA" w:rsidTr="00D36C9E">
        <w:trPr>
          <w:trHeight w:hRule="exact" w:val="284"/>
        </w:trPr>
        <w:tc>
          <w:tcPr>
            <w:tcW w:w="4219" w:type="dxa"/>
            <w:vAlign w:val="center"/>
          </w:tcPr>
          <w:p w:rsidR="00B351B9" w:rsidRPr="001249DA" w:rsidRDefault="0053230D" w:rsidP="00D36C9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51B9" w:rsidRPr="001249DA" w:rsidTr="00D36C9E">
        <w:trPr>
          <w:trHeight w:hRule="exact" w:val="284"/>
        </w:trPr>
        <w:tc>
          <w:tcPr>
            <w:tcW w:w="4219" w:type="dxa"/>
            <w:vAlign w:val="center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51B9" w:rsidRPr="001249DA" w:rsidTr="00D36C9E">
        <w:trPr>
          <w:trHeight w:hRule="exact" w:val="284"/>
        </w:trPr>
        <w:tc>
          <w:tcPr>
            <w:tcW w:w="4219" w:type="dxa"/>
            <w:vAlign w:val="center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51B9" w:rsidRPr="001249DA" w:rsidRDefault="00B351B9" w:rsidP="00D36C9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351B9" w:rsidRPr="001249DA" w:rsidRDefault="00B351B9" w:rsidP="00B351B9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51B9" w:rsidRPr="001249DA" w:rsidRDefault="00B351B9" w:rsidP="00B351B9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</w:t>
      </w:r>
      <w:r w:rsidR="0053230D">
        <w:rPr>
          <w:rFonts w:ascii="Times New Roman" w:eastAsia="Times New Roman" w:hAnsi="Times New Roman" w:cs="Times New Roman"/>
          <w:sz w:val="26"/>
          <w:szCs w:val="26"/>
        </w:rPr>
        <w:t>изического развития, для сдачи 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ГЭ подтверждаемого: </w:t>
      </w:r>
    </w:p>
    <w:p w:rsidR="00B351B9" w:rsidRPr="001249DA" w:rsidRDefault="0053230D" w:rsidP="00B351B9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21ACD"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351B9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B351B9" w:rsidRPr="001249DA" w:rsidRDefault="0053230D" w:rsidP="00B351B9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01FDC" id="Прямоугольник 7" o:spid="_x0000_s1026" style="position:absolute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351B9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 w:rsidR="00B35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51B9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351B9" w:rsidRPr="001249DA" w:rsidRDefault="00B351B9" w:rsidP="00B351B9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351B9" w:rsidRPr="001249DA" w:rsidRDefault="0053230D" w:rsidP="00B351B9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25D64"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351B9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B351B9" w:rsidRPr="001249DA" w:rsidRDefault="0053230D" w:rsidP="00B351B9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BFD4C" id="Прямоугольник 9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B351B9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</w:t>
      </w:r>
      <w:r>
        <w:rPr>
          <w:rFonts w:ascii="Times New Roman" w:eastAsia="Times New Roman" w:hAnsi="Times New Roman" w:cs="Times New Roman"/>
          <w:sz w:val="24"/>
          <w:szCs w:val="26"/>
        </w:rPr>
        <w:t>олнения экзаменационной работы О</w:t>
      </w:r>
      <w:r w:rsidR="00B351B9" w:rsidRPr="001249DA">
        <w:rPr>
          <w:rFonts w:ascii="Times New Roman" w:eastAsia="Times New Roman" w:hAnsi="Times New Roman" w:cs="Times New Roman"/>
          <w:sz w:val="24"/>
          <w:szCs w:val="26"/>
        </w:rPr>
        <w:t>ГЭ на 1,5 часа</w:t>
      </w:r>
    </w:p>
    <w:p w:rsidR="00B351B9" w:rsidRPr="001249DA" w:rsidRDefault="0053230D" w:rsidP="00B351B9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54369"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B351B9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</w:t>
      </w:r>
      <w:r>
        <w:rPr>
          <w:rFonts w:ascii="Times New Roman" w:eastAsia="Times New Roman" w:hAnsi="Times New Roman" w:cs="Times New Roman"/>
          <w:sz w:val="24"/>
          <w:szCs w:val="26"/>
        </w:rPr>
        <w:t>олнения экзаменационной работы О</w:t>
      </w:r>
      <w:r w:rsidR="00B351B9" w:rsidRPr="001249DA">
        <w:rPr>
          <w:rFonts w:ascii="Times New Roman" w:eastAsia="Times New Roman" w:hAnsi="Times New Roman" w:cs="Times New Roman"/>
          <w:sz w:val="24"/>
          <w:szCs w:val="26"/>
        </w:rPr>
        <w:t>ГЭ по</w:t>
      </w:r>
      <w:r w:rsidR="00B351B9">
        <w:rPr>
          <w:rFonts w:ascii="Times New Roman" w:eastAsia="Times New Roman" w:hAnsi="Times New Roman" w:cs="Times New Roman"/>
          <w:sz w:val="24"/>
          <w:szCs w:val="26"/>
        </w:rPr>
        <w:t> </w:t>
      </w:r>
      <w:r w:rsidR="00B351B9"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 w:rsidR="00B351B9">
        <w:rPr>
          <w:rFonts w:ascii="Times New Roman" w:eastAsia="Times New Roman" w:hAnsi="Times New Roman" w:cs="Times New Roman"/>
          <w:sz w:val="24"/>
          <w:szCs w:val="26"/>
        </w:rPr>
        <w:t> </w:t>
      </w:r>
      <w:r w:rsidR="00B351B9"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B351B9" w:rsidRPr="001249DA" w:rsidRDefault="0053230D" w:rsidP="00B351B9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62C00" id="Прямоугольник 17" o:spid="_x0000_s1026" style="position:absolute;margin-left:-.15pt;margin-top:1.05pt;width:16.85pt;height:16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B351B9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564B8" id="Прямая соединительная линия 2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351B9" w:rsidRPr="001249DA" w:rsidRDefault="0053230D" w:rsidP="00B351B9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19EC8" id="Прямая соединительная линия 1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B351B9" w:rsidRPr="001249DA" w:rsidRDefault="0053230D" w:rsidP="00B351B9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72303" id="Прямая соединительная линия 1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351B9" w:rsidRPr="001249DA" w:rsidRDefault="00B351B9" w:rsidP="00B351B9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B351B9" w:rsidRPr="001249DA" w:rsidRDefault="00B351B9" w:rsidP="00B351B9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B351B9" w:rsidRPr="001249DA" w:rsidRDefault="00B351B9" w:rsidP="00B351B9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53230D">
        <w:rPr>
          <w:rFonts w:ascii="Times New Roman" w:eastAsia="Times New Roman" w:hAnsi="Times New Roman" w:cs="Times New Roman"/>
          <w:sz w:val="26"/>
          <w:szCs w:val="26"/>
        </w:rPr>
        <w:t>правилах проведения 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ГЭ в 201</w:t>
      </w:r>
      <w:r w:rsidR="00764DF1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B351B9" w:rsidRPr="001249DA" w:rsidRDefault="00B351B9" w:rsidP="00B351B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B351B9" w:rsidRPr="001249DA" w:rsidRDefault="00B351B9" w:rsidP="00B351B9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51B9" w:rsidRPr="001249DA" w:rsidTr="00D36C9E">
        <w:trPr>
          <w:trHeight w:hRule="exact" w:val="340"/>
        </w:trPr>
        <w:tc>
          <w:tcPr>
            <w:tcW w:w="397" w:type="dxa"/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51B9" w:rsidRPr="001249DA" w:rsidRDefault="00B351B9" w:rsidP="00D36C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351B9" w:rsidRDefault="00B351B9" w:rsidP="00B351B9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64DF1" w:rsidRPr="001249DA" w:rsidRDefault="00764DF1" w:rsidP="00B351B9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DF1" w:rsidRDefault="00764DF1" w:rsidP="00764DF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выбором сына (дочери) согласен(а) ________________/________________________</w:t>
      </w:r>
    </w:p>
    <w:p w:rsidR="00764DF1" w:rsidRPr="005061BD" w:rsidRDefault="00764DF1" w:rsidP="00764DF1">
      <w:pPr>
        <w:ind w:left="2124" w:firstLine="708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5061BD">
        <w:rPr>
          <w:rFonts w:ascii="Arial" w:hAnsi="Arial" w:cs="Arial"/>
          <w:color w:val="000000"/>
          <w:sz w:val="23"/>
          <w:szCs w:val="23"/>
          <w:shd w:val="clear" w:color="auto" w:fill="FFFFFF"/>
          <w:vertAlign w:val="superscript"/>
        </w:rPr>
        <w:t xml:space="preserve">(подпись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vertAlign w:val="superscript"/>
        </w:rPr>
        <w:tab/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vertAlign w:val="superscript"/>
        </w:rPr>
        <w:tab/>
        <w:t xml:space="preserve">Ф.И.О. </w:t>
      </w:r>
      <w:r w:rsidRPr="005061BD">
        <w:rPr>
          <w:rFonts w:ascii="Arial" w:hAnsi="Arial" w:cs="Arial"/>
          <w:color w:val="000000"/>
          <w:sz w:val="23"/>
          <w:szCs w:val="23"/>
          <w:shd w:val="clear" w:color="auto" w:fill="FFFFFF"/>
          <w:vertAlign w:val="superscript"/>
        </w:rPr>
        <w:t>родителя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vertAlign w:val="superscript"/>
        </w:rPr>
        <w:t xml:space="preserve"> </w:t>
      </w:r>
      <w:r w:rsidRPr="005061BD">
        <w:rPr>
          <w:rFonts w:ascii="Arial" w:hAnsi="Arial" w:cs="Arial"/>
          <w:color w:val="000000"/>
          <w:sz w:val="23"/>
          <w:szCs w:val="23"/>
          <w:shd w:val="clear" w:color="auto" w:fill="FFFFFF"/>
          <w:vertAlign w:val="superscript"/>
        </w:rPr>
        <w:t>(законного представителя)).</w:t>
      </w:r>
    </w:p>
    <w:p w:rsidR="00764DF1" w:rsidRPr="001249DA" w:rsidRDefault="00764DF1" w:rsidP="00B351B9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B351B9" w:rsidRPr="001249DA" w:rsidTr="00B351B9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1B9" w:rsidRPr="001249DA" w:rsidRDefault="00B351B9" w:rsidP="00B351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B351B9" w:rsidRPr="001249DA" w:rsidRDefault="00B351B9" w:rsidP="00B351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351B9" w:rsidRPr="001249DA" w:rsidRDefault="00B351B9" w:rsidP="00B351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1B9" w:rsidRPr="001249DA" w:rsidRDefault="00B351B9" w:rsidP="00B351B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1B9" w:rsidRPr="001249DA" w:rsidRDefault="00B351B9" w:rsidP="00B351B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1B9" w:rsidRPr="001249DA" w:rsidRDefault="00B351B9" w:rsidP="00B351B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1B9" w:rsidRPr="001249DA" w:rsidRDefault="00B351B9" w:rsidP="00B351B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1B9" w:rsidRPr="001249DA" w:rsidRDefault="00B351B9" w:rsidP="00B351B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1B9" w:rsidRPr="001249DA" w:rsidRDefault="00B351B9" w:rsidP="00B351B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351B9" w:rsidRPr="001249DA" w:rsidRDefault="00B351B9" w:rsidP="00B351B9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07D2" w:rsidRDefault="00B351B9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764DF1" w:rsidRDefault="00764DF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764DF1" w:rsidRDefault="00764DF1" w:rsidP="00764DF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СОГЛАСИЕ НА ОБРАБОТКУ ПЕРСОНАЛЬНЫХ ДАННЫХ</w:t>
      </w:r>
    </w:p>
    <w:p w:rsidR="00764DF1" w:rsidRPr="001249DA" w:rsidRDefault="00764DF1" w:rsidP="00764DF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64DF1" w:rsidRPr="001249DA" w:rsidRDefault="00764DF1" w:rsidP="00764D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________,</w:t>
      </w:r>
    </w:p>
    <w:p w:rsidR="00764DF1" w:rsidRPr="001249DA" w:rsidRDefault="00764DF1" w:rsidP="00764DF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764DF1" w:rsidRPr="001249DA" w:rsidRDefault="00764DF1" w:rsidP="00764D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 выдан 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___________,</w:t>
      </w:r>
    </w:p>
    <w:p w:rsidR="00764DF1" w:rsidRPr="001249DA" w:rsidRDefault="00764DF1" w:rsidP="00764D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</w:t>
      </w:r>
      <w:proofErr w:type="gramStart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номер)   </w:t>
      </w:r>
      <w:proofErr w:type="gramEnd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 выдан)</w:t>
      </w:r>
    </w:p>
    <w:p w:rsidR="00764DF1" w:rsidRPr="001249DA" w:rsidRDefault="00764DF1" w:rsidP="00764D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_______________,</w:t>
      </w:r>
    </w:p>
    <w:p w:rsidR="00764DF1" w:rsidRPr="001249DA" w:rsidRDefault="00764DF1" w:rsidP="00764D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МБОУ СОШ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Мужиново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района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</w:t>
      </w:r>
    </w:p>
    <w:p w:rsidR="00764DF1" w:rsidRPr="001249DA" w:rsidRDefault="00764DF1" w:rsidP="00764DF1">
      <w:pPr>
        <w:tabs>
          <w:tab w:val="left" w:pos="4800"/>
          <w:tab w:val="center" w:pos="6447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764DF1" w:rsidRPr="001249DA" w:rsidRDefault="00764DF1" w:rsidP="00764D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отнесении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основного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государственного экзамена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764DF1" w:rsidRPr="001249DA" w:rsidRDefault="00764DF1" w:rsidP="00764D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организации для получения среднего профессионального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 носителях.</w:t>
      </w:r>
    </w:p>
    <w:p w:rsidR="00764DF1" w:rsidRPr="001249DA" w:rsidRDefault="00764DF1" w:rsidP="00764D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764DF1" w:rsidRPr="001249DA" w:rsidRDefault="00764DF1" w:rsidP="00764D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МБОУ СОШ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Мужиново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района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64DF1" w:rsidRPr="001249DA" w:rsidRDefault="00764DF1" w:rsidP="00764D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764DF1" w:rsidRPr="001249DA" w:rsidRDefault="00764DF1" w:rsidP="00764D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автоматизированным способами.</w:t>
      </w:r>
    </w:p>
    <w:p w:rsidR="00764DF1" w:rsidRPr="001249DA" w:rsidRDefault="00764DF1" w:rsidP="00764D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срока хранения информации.</w:t>
      </w:r>
    </w:p>
    <w:p w:rsidR="00764DF1" w:rsidRPr="001249DA" w:rsidRDefault="00764DF1" w:rsidP="00764D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моему письменному заявлению.  </w:t>
      </w:r>
    </w:p>
    <w:p w:rsidR="00764DF1" w:rsidRPr="001249DA" w:rsidRDefault="00764DF1" w:rsidP="00764D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своих интересах.</w:t>
      </w:r>
    </w:p>
    <w:p w:rsidR="00764DF1" w:rsidRPr="001249DA" w:rsidRDefault="00764DF1" w:rsidP="00764D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764DF1" w:rsidRDefault="00764DF1" w:rsidP="00764D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764DF1" w:rsidRDefault="00764DF1" w:rsidP="00764D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</w:p>
    <w:p w:rsidR="00764DF1" w:rsidRPr="00764DF1" w:rsidRDefault="00764DF1" w:rsidP="00764D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64D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Родитель (законный представитель): ___________________ / ___________</w:t>
      </w:r>
      <w:bookmarkStart w:id="0" w:name="_GoBack"/>
      <w:bookmarkEnd w:id="0"/>
      <w:r w:rsidRPr="00764D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</w:t>
      </w:r>
    </w:p>
    <w:p w:rsidR="00764DF1" w:rsidRDefault="00764DF1" w:rsidP="00764DF1">
      <w:pPr>
        <w:shd w:val="clear" w:color="auto" w:fill="FFFFFF"/>
        <w:spacing w:after="0" w:line="240" w:lineRule="auto"/>
        <w:ind w:firstLine="709"/>
        <w:contextualSpacing/>
        <w:jc w:val="both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1378A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</w:t>
      </w:r>
      <w:r w:rsidRPr="001378A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ab/>
      </w:r>
      <w:r w:rsidRPr="001378A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ab/>
      </w:r>
      <w:r w:rsidRPr="001378A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ab/>
        <w:t>Расшифровка подписи</w:t>
      </w:r>
    </w:p>
    <w:p w:rsidR="00764DF1" w:rsidRPr="00B351B9" w:rsidRDefault="00764DF1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764DF1" w:rsidRPr="00B351B9" w:rsidSect="00764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B9"/>
    <w:rsid w:val="0053230D"/>
    <w:rsid w:val="00764DF1"/>
    <w:rsid w:val="00B351B9"/>
    <w:rsid w:val="00B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166CA-9A0C-4E94-8CE3-C5EF7EA2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B9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B351B9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351B9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B351B9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B351B9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B351B9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351B9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351B9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351B9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B351B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351B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B351B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B351B9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B351B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351B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351B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351B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2016-02-18T19:24:00Z</dcterms:created>
  <dcterms:modified xsi:type="dcterms:W3CDTF">2016-12-21T18:02:00Z</dcterms:modified>
</cp:coreProperties>
</file>